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86399" w14:textId="067C4C41" w:rsidR="00AB13B8" w:rsidRDefault="00981D58">
      <w:r>
        <w:rPr>
          <w:noProof/>
        </w:rPr>
        <w:drawing>
          <wp:inline distT="0" distB="0" distL="0" distR="0" wp14:anchorId="49D48329" wp14:editId="29A08983">
            <wp:extent cx="4051935" cy="5731510"/>
            <wp:effectExtent l="0" t="0" r="5715" b="254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9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 wp14:anchorId="619CBFD8" wp14:editId="37615725">
            <wp:extent cx="4051935" cy="5731510"/>
            <wp:effectExtent l="0" t="0" r="5715" b="254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9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3B8" w:rsidSect="00981D5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D58"/>
    <w:rsid w:val="00187194"/>
    <w:rsid w:val="00981D58"/>
    <w:rsid w:val="00F9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5A728"/>
  <w15:chartTrackingRefBased/>
  <w15:docId w15:val="{06EB5820-F124-4258-9493-C1F898E77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growing.old gracefully</dc:creator>
  <cp:keywords/>
  <dc:description/>
  <cp:lastModifiedBy>growing.old gracefully</cp:lastModifiedBy>
  <cp:revision>1</cp:revision>
  <dcterms:created xsi:type="dcterms:W3CDTF">2022-04-06T15:46:00Z</dcterms:created>
  <dcterms:modified xsi:type="dcterms:W3CDTF">2022-04-06T15:49:00Z</dcterms:modified>
</cp:coreProperties>
</file>